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44" w:rsidRDefault="004D68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1285875</wp:posOffset>
                </wp:positionV>
                <wp:extent cx="4581525" cy="54864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6F" w:rsidRPr="004D686F" w:rsidRDefault="004D686F" w:rsidP="004D686F">
                            <w:pPr>
                              <w:pStyle w:val="sfst"/>
                              <w:spacing w:before="0" w:beforeAutospacing="0" w:after="0" w:afterAutospacing="0" w:line="336" w:lineRule="atLeast"/>
                              <w:jc w:val="center"/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</w:pPr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t xml:space="preserve">Уважаемые коллеги, </w:t>
                            </w:r>
                          </w:p>
                          <w:p w:rsidR="004D686F" w:rsidRPr="004D686F" w:rsidRDefault="004D686F" w:rsidP="004D686F">
                            <w:pPr>
                              <w:pStyle w:val="sfst"/>
                              <w:spacing w:before="0" w:beforeAutospacing="0" w:after="0" w:afterAutospacing="0" w:line="336" w:lineRule="atLeast"/>
                              <w:jc w:val="center"/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</w:pPr>
                            <w:proofErr w:type="gramStart"/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t>милые</w:t>
                            </w:r>
                            <w:proofErr w:type="gramEnd"/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t xml:space="preserve"> женщины!</w:t>
                            </w:r>
                          </w:p>
                          <w:p w:rsidR="004D686F" w:rsidRPr="004D686F" w:rsidRDefault="004D686F" w:rsidP="004D686F">
                            <w:pPr>
                              <w:pStyle w:val="sfst"/>
                              <w:spacing w:before="0" w:beforeAutospacing="0" w:after="0" w:afterAutospacing="0" w:line="336" w:lineRule="atLeast"/>
                              <w:jc w:val="center"/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</w:pPr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t>Поздравляем Вас с с праздником весны, нежности и любви - 8 Марта!</w:t>
                            </w:r>
                          </w:p>
                          <w:p w:rsidR="004D686F" w:rsidRPr="004D686F" w:rsidRDefault="004D686F" w:rsidP="004D686F">
                            <w:pPr>
                              <w:pStyle w:val="sfst"/>
                              <w:spacing w:before="0" w:beforeAutospacing="0" w:after="0" w:afterAutospacing="0" w:line="336" w:lineRule="atLeast"/>
                              <w:jc w:val="center"/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</w:pPr>
                          </w:p>
                          <w:p w:rsidR="004D686F" w:rsidRPr="004D686F" w:rsidRDefault="004D686F" w:rsidP="004D686F">
                            <w:pPr>
                              <w:pStyle w:val="sfst"/>
                              <w:spacing w:before="0" w:beforeAutospacing="0" w:after="0" w:afterAutospacing="0" w:line="336" w:lineRule="atLeast"/>
                              <w:jc w:val="center"/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</w:pPr>
                          </w:p>
                          <w:p w:rsidR="004D686F" w:rsidRPr="004D686F" w:rsidRDefault="004D686F" w:rsidP="004D686F">
                            <w:pPr>
                              <w:pStyle w:val="sfst"/>
                              <w:spacing w:before="0" w:beforeAutospacing="0" w:after="0" w:afterAutospacing="0" w:line="336" w:lineRule="atLeast"/>
                              <w:jc w:val="center"/>
                              <w:rPr>
                                <w:rFonts w:ascii="Verdana" w:hAnsi="Verdana"/>
                                <w:color w:val="385623" w:themeColor="accent6" w:themeShade="80"/>
                                <w:sz w:val="28"/>
                                <w:szCs w:val="25"/>
                              </w:rPr>
                            </w:pPr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t>Для Вас всё ярче светит солнышко</w:t>
                            </w:r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br/>
                              <w:t>И распускаются цветы.</w:t>
                            </w:r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br/>
                              <w:t xml:space="preserve">Пусть все желания </w:t>
                            </w:r>
                            <w:proofErr w:type="gramStart"/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t>исполнятся,</w:t>
                            </w:r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br/>
                              <w:t>Пускай</w:t>
                            </w:r>
                            <w:proofErr w:type="gramEnd"/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t xml:space="preserve"> сбываются мечты.</w:t>
                            </w:r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br/>
                            </w:r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br/>
                              <w:t>Пусть все проблемы и печали,</w:t>
                            </w:r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br/>
                              <w:t>Как снег, растают без следа.</w:t>
                            </w:r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br/>
                              <w:t>Желаем радости, здоровья,</w:t>
                            </w:r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br/>
                              <w:t>Чтоб были счастливы всегда.</w:t>
                            </w:r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br/>
                            </w:r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br/>
                              <w:t>Чтоб с самым лучшим настроеньем</w:t>
                            </w:r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br/>
                              <w:t>По жизни шли Вы, с огоньком.</w:t>
                            </w:r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br/>
                              <w:t>С чудесным праздником весенним —</w:t>
                            </w:r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br/>
                              <w:t>С Международным женским днем!</w:t>
                            </w:r>
                            <w:r w:rsidRPr="004D686F">
                              <w:rPr>
                                <w:b/>
                                <w:color w:val="385623" w:themeColor="accent6" w:themeShade="80"/>
                                <w:sz w:val="36"/>
                                <w:szCs w:val="25"/>
                              </w:rPr>
                              <w:br/>
                            </w:r>
                          </w:p>
                          <w:p w:rsidR="004D686F" w:rsidRDefault="004D686F" w:rsidP="004D68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01.25pt;width:360.75pt;height:6in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" filled="f" stroked="f">
                <v:textbox>
                  <w:txbxContent>
                    <w:p w:rsidR="004D686F" w:rsidRPr="004D686F" w:rsidRDefault="004D686F" w:rsidP="004D686F">
                      <w:pPr>
                        <w:pStyle w:val="sfst"/>
                        <w:spacing w:before="0" w:beforeAutospacing="0" w:after="0" w:afterAutospacing="0" w:line="336" w:lineRule="atLeast"/>
                        <w:jc w:val="center"/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</w:pPr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t xml:space="preserve">Уважаемые коллеги, </w:t>
                      </w:r>
                    </w:p>
                    <w:p w:rsidR="004D686F" w:rsidRPr="004D686F" w:rsidRDefault="004D686F" w:rsidP="004D686F">
                      <w:pPr>
                        <w:pStyle w:val="sfst"/>
                        <w:spacing w:before="0" w:beforeAutospacing="0" w:after="0" w:afterAutospacing="0" w:line="336" w:lineRule="atLeast"/>
                        <w:jc w:val="center"/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</w:pPr>
                      <w:proofErr w:type="gramStart"/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t>милые</w:t>
                      </w:r>
                      <w:proofErr w:type="gramEnd"/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t xml:space="preserve"> женщины!</w:t>
                      </w:r>
                    </w:p>
                    <w:p w:rsidR="004D686F" w:rsidRPr="004D686F" w:rsidRDefault="004D686F" w:rsidP="004D686F">
                      <w:pPr>
                        <w:pStyle w:val="sfst"/>
                        <w:spacing w:before="0" w:beforeAutospacing="0" w:after="0" w:afterAutospacing="0" w:line="336" w:lineRule="atLeast"/>
                        <w:jc w:val="center"/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</w:pPr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t>Поздравляем Вас с с праздником весны, нежности и любви - 8 Марта!</w:t>
                      </w:r>
                    </w:p>
                    <w:p w:rsidR="004D686F" w:rsidRPr="004D686F" w:rsidRDefault="004D686F" w:rsidP="004D686F">
                      <w:pPr>
                        <w:pStyle w:val="sfst"/>
                        <w:spacing w:before="0" w:beforeAutospacing="0" w:after="0" w:afterAutospacing="0" w:line="336" w:lineRule="atLeast"/>
                        <w:jc w:val="center"/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</w:pPr>
                    </w:p>
                    <w:p w:rsidR="004D686F" w:rsidRPr="004D686F" w:rsidRDefault="004D686F" w:rsidP="004D686F">
                      <w:pPr>
                        <w:pStyle w:val="sfst"/>
                        <w:spacing w:before="0" w:beforeAutospacing="0" w:after="0" w:afterAutospacing="0" w:line="336" w:lineRule="atLeast"/>
                        <w:jc w:val="center"/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</w:pPr>
                    </w:p>
                    <w:p w:rsidR="004D686F" w:rsidRPr="004D686F" w:rsidRDefault="004D686F" w:rsidP="004D686F">
                      <w:pPr>
                        <w:pStyle w:val="sfst"/>
                        <w:spacing w:before="0" w:beforeAutospacing="0" w:after="0" w:afterAutospacing="0" w:line="336" w:lineRule="atLeast"/>
                        <w:jc w:val="center"/>
                        <w:rPr>
                          <w:rFonts w:ascii="Verdana" w:hAnsi="Verdana"/>
                          <w:color w:val="385623" w:themeColor="accent6" w:themeShade="80"/>
                          <w:sz w:val="28"/>
                          <w:szCs w:val="25"/>
                        </w:rPr>
                      </w:pPr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t>Для Вас всё ярче светит солнышко</w:t>
                      </w:r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br/>
                        <w:t>И распускаются цветы.</w:t>
                      </w:r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br/>
                        <w:t xml:space="preserve">Пусть все желания </w:t>
                      </w:r>
                      <w:proofErr w:type="gramStart"/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t>исполнятся,</w:t>
                      </w:r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br/>
                        <w:t>Пускай</w:t>
                      </w:r>
                      <w:proofErr w:type="gramEnd"/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t xml:space="preserve"> сбываются мечты.</w:t>
                      </w:r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br/>
                      </w:r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br/>
                        <w:t>Пусть все проблемы и печали,</w:t>
                      </w:r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br/>
                        <w:t>Как снег, растают без следа.</w:t>
                      </w:r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br/>
                        <w:t>Желаем радости, здоровья,</w:t>
                      </w:r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br/>
                        <w:t>Чтоб были счастливы всегда.</w:t>
                      </w:r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br/>
                      </w:r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br/>
                        <w:t>Чтоб с самым лучшим настроеньем</w:t>
                      </w:r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br/>
                        <w:t>По жизни шли Вы, с огоньком.</w:t>
                      </w:r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br/>
                        <w:t>С чудесным праздником весенним —</w:t>
                      </w:r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br/>
                        <w:t>С Международным женским днем!</w:t>
                      </w:r>
                      <w:r w:rsidRPr="004D686F">
                        <w:rPr>
                          <w:b/>
                          <w:color w:val="385623" w:themeColor="accent6" w:themeShade="80"/>
                          <w:sz w:val="36"/>
                          <w:szCs w:val="25"/>
                        </w:rPr>
                        <w:br/>
                      </w:r>
                    </w:p>
                    <w:p w:rsidR="004D686F" w:rsidRDefault="004D686F" w:rsidP="004D686F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2850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ens-day-png-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22F44" w:rsidSect="004D686F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6F"/>
    <w:rsid w:val="00422F44"/>
    <w:rsid w:val="004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1DBA3-73D1-4358-BF48-669CFF86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4D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2023-03-06T11:59:00Z</cp:lastPrinted>
  <dcterms:created xsi:type="dcterms:W3CDTF">2023-03-06T11:51:00Z</dcterms:created>
  <dcterms:modified xsi:type="dcterms:W3CDTF">2023-03-06T11:59:00Z</dcterms:modified>
</cp:coreProperties>
</file>